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1962" w14:textId="1DCC5BF5" w:rsidR="00D20976" w:rsidRDefault="00D20976" w:rsidP="00D20976">
      <w:pPr>
        <w:rPr>
          <w:rFonts w:ascii="Arial" w:hAnsi="Arial" w:cs="Arial"/>
          <w:bCs/>
          <w:szCs w:val="22"/>
        </w:rPr>
      </w:pPr>
      <w:r w:rsidRPr="00314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78018B" wp14:editId="041B139F">
            <wp:extent cx="1074344" cy="1099524"/>
            <wp:effectExtent l="0" t="0" r="5715" b="5715"/>
            <wp:docPr id="4" name="Picture 1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20" cy="11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3554" w14:textId="71793674" w:rsidR="00A64B98" w:rsidRPr="00831B65" w:rsidRDefault="00A64B98" w:rsidP="00A64B98">
      <w:pPr>
        <w:jc w:val="center"/>
        <w:rPr>
          <w:rFonts w:ascii="Arial" w:hAnsi="Arial" w:cs="Arial"/>
          <w:b/>
          <w:szCs w:val="22"/>
        </w:rPr>
      </w:pPr>
      <w:r w:rsidRPr="00831B65">
        <w:rPr>
          <w:rFonts w:ascii="Arial" w:hAnsi="Arial" w:cs="Arial"/>
          <w:b/>
          <w:szCs w:val="22"/>
        </w:rPr>
        <w:t>Jaarvergadering 20</w:t>
      </w:r>
      <w:r w:rsidR="00154957" w:rsidRPr="00831B65">
        <w:rPr>
          <w:rFonts w:ascii="Arial" w:hAnsi="Arial" w:cs="Arial"/>
          <w:b/>
          <w:szCs w:val="22"/>
        </w:rPr>
        <w:t>2</w:t>
      </w:r>
      <w:r w:rsidR="005367A3">
        <w:rPr>
          <w:rFonts w:ascii="Arial" w:hAnsi="Arial" w:cs="Arial"/>
          <w:b/>
          <w:szCs w:val="22"/>
        </w:rPr>
        <w:t>5</w:t>
      </w:r>
    </w:p>
    <w:p w14:paraId="68158526" w14:textId="77777777" w:rsidR="00154957" w:rsidRPr="00831B65" w:rsidRDefault="00154957" w:rsidP="00A64B98">
      <w:pPr>
        <w:rPr>
          <w:rFonts w:ascii="Arial" w:hAnsi="Arial" w:cs="Arial"/>
          <w:szCs w:val="22"/>
          <w:u w:val="single"/>
        </w:rPr>
      </w:pPr>
    </w:p>
    <w:p w14:paraId="03E5EE6D" w14:textId="077B7A84" w:rsidR="00A64B98" w:rsidRPr="00831B65" w:rsidRDefault="00A64B98" w:rsidP="00A64B98">
      <w:p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  <w:u w:val="single"/>
        </w:rPr>
        <w:t>Datum:</w:t>
      </w:r>
      <w:r w:rsidRPr="00831B65">
        <w:rPr>
          <w:rFonts w:ascii="Arial" w:hAnsi="Arial" w:cs="Arial"/>
          <w:szCs w:val="22"/>
        </w:rPr>
        <w:t xml:space="preserve"> </w:t>
      </w:r>
      <w:r w:rsidRPr="00831B65">
        <w:rPr>
          <w:rFonts w:ascii="Arial" w:hAnsi="Arial" w:cs="Arial"/>
          <w:szCs w:val="22"/>
        </w:rPr>
        <w:tab/>
      </w:r>
      <w:r w:rsidR="006F196C">
        <w:rPr>
          <w:rFonts w:ascii="Arial" w:hAnsi="Arial" w:cs="Arial"/>
          <w:szCs w:val="22"/>
        </w:rPr>
        <w:t>Maand</w:t>
      </w:r>
      <w:r w:rsidR="007B4F50" w:rsidRPr="00831B65">
        <w:rPr>
          <w:rFonts w:ascii="Arial" w:hAnsi="Arial" w:cs="Arial"/>
          <w:szCs w:val="22"/>
        </w:rPr>
        <w:t xml:space="preserve">ag </w:t>
      </w:r>
      <w:r w:rsidR="00D83D67">
        <w:rPr>
          <w:rFonts w:ascii="Arial" w:hAnsi="Arial" w:cs="Arial"/>
          <w:szCs w:val="22"/>
        </w:rPr>
        <w:t>31 maart 2025</w:t>
      </w:r>
    </w:p>
    <w:p w14:paraId="2FF21A70" w14:textId="4FB1055D" w:rsidR="00FA2D06" w:rsidRPr="00831B65" w:rsidRDefault="00FA2D06" w:rsidP="00A64B98">
      <w:p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  <w:u w:val="single"/>
        </w:rPr>
        <w:t>Tijd:</w:t>
      </w:r>
      <w:r w:rsidRPr="00831B65">
        <w:rPr>
          <w:rFonts w:ascii="Arial" w:hAnsi="Arial" w:cs="Arial"/>
          <w:szCs w:val="22"/>
        </w:rPr>
        <w:tab/>
      </w:r>
      <w:r w:rsidRPr="00831B65">
        <w:rPr>
          <w:rFonts w:ascii="Arial" w:hAnsi="Arial" w:cs="Arial"/>
          <w:szCs w:val="22"/>
        </w:rPr>
        <w:tab/>
        <w:t>1</w:t>
      </w:r>
      <w:r w:rsidR="00951A4D" w:rsidRPr="00831B65">
        <w:rPr>
          <w:rFonts w:ascii="Arial" w:hAnsi="Arial" w:cs="Arial"/>
          <w:szCs w:val="22"/>
        </w:rPr>
        <w:t>9.30</w:t>
      </w:r>
      <w:r w:rsidRPr="00831B65">
        <w:rPr>
          <w:rFonts w:ascii="Arial" w:hAnsi="Arial" w:cs="Arial"/>
          <w:szCs w:val="22"/>
        </w:rPr>
        <w:t xml:space="preserve"> uur</w:t>
      </w:r>
    </w:p>
    <w:p w14:paraId="26F88582" w14:textId="0C231FB6" w:rsidR="00A64B98" w:rsidRPr="00831B65" w:rsidRDefault="00A64B98" w:rsidP="00A64B98">
      <w:p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  <w:u w:val="single"/>
        </w:rPr>
        <w:t xml:space="preserve">Plaats: </w:t>
      </w:r>
      <w:r w:rsidRPr="00831B65">
        <w:rPr>
          <w:rFonts w:ascii="Arial" w:hAnsi="Arial" w:cs="Arial"/>
          <w:szCs w:val="22"/>
        </w:rPr>
        <w:tab/>
      </w:r>
      <w:proofErr w:type="spellStart"/>
      <w:r w:rsidR="00314D32" w:rsidRPr="00831B65">
        <w:rPr>
          <w:rFonts w:ascii="Arial" w:hAnsi="Arial" w:cs="Arial"/>
          <w:szCs w:val="22"/>
        </w:rPr>
        <w:t>D’n</w:t>
      </w:r>
      <w:proofErr w:type="spellEnd"/>
      <w:r w:rsidR="00314D32" w:rsidRPr="00831B65">
        <w:rPr>
          <w:rFonts w:ascii="Arial" w:hAnsi="Arial" w:cs="Arial"/>
          <w:szCs w:val="22"/>
        </w:rPr>
        <w:t xml:space="preserve"> Elshof, Elshout</w:t>
      </w:r>
    </w:p>
    <w:p w14:paraId="6417617D" w14:textId="77777777" w:rsidR="00BD3300" w:rsidRPr="00831B65" w:rsidRDefault="00C733D5" w:rsidP="00A64B98">
      <w:p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  <w:u w:val="single"/>
        </w:rPr>
        <w:t>Stukken:</w:t>
      </w:r>
      <w:r w:rsidRPr="00831B65">
        <w:rPr>
          <w:rFonts w:ascii="Arial" w:hAnsi="Arial" w:cs="Arial"/>
          <w:szCs w:val="22"/>
        </w:rPr>
        <w:tab/>
        <w:t xml:space="preserve">zie button op homepage </w:t>
      </w:r>
      <w:hyperlink r:id="rId8" w:history="1">
        <w:r w:rsidRPr="00831B65">
          <w:rPr>
            <w:rStyle w:val="Hyperlink"/>
            <w:rFonts w:ascii="Arial" w:hAnsi="Arial" w:cs="Arial"/>
            <w:szCs w:val="22"/>
          </w:rPr>
          <w:t>www.natuurenmilieuheusden.nl</w:t>
        </w:r>
      </w:hyperlink>
      <w:r w:rsidRPr="00831B65">
        <w:rPr>
          <w:rFonts w:ascii="Arial" w:hAnsi="Arial" w:cs="Arial"/>
          <w:szCs w:val="22"/>
        </w:rPr>
        <w:t xml:space="preserve"> </w:t>
      </w:r>
      <w:r w:rsidR="00BD3300" w:rsidRPr="00831B65">
        <w:rPr>
          <w:rFonts w:ascii="Arial" w:hAnsi="Arial" w:cs="Arial"/>
          <w:szCs w:val="22"/>
        </w:rPr>
        <w:t xml:space="preserve">of direct op </w:t>
      </w:r>
    </w:p>
    <w:p w14:paraId="3AA267F0" w14:textId="5FE8A966" w:rsidR="00662762" w:rsidRPr="00831B65" w:rsidRDefault="00BD3300" w:rsidP="00BD3300">
      <w:pPr>
        <w:ind w:left="708" w:firstLine="708"/>
        <w:rPr>
          <w:rFonts w:ascii="Arial" w:hAnsi="Arial" w:cs="Arial"/>
          <w:szCs w:val="22"/>
        </w:rPr>
      </w:pPr>
      <w:hyperlink r:id="rId9" w:history="1">
        <w:r w:rsidRPr="00831B65">
          <w:rPr>
            <w:rStyle w:val="Hyperlink"/>
            <w:rFonts w:ascii="Arial" w:hAnsi="Arial" w:cs="Arial"/>
            <w:szCs w:val="22"/>
          </w:rPr>
          <w:t>https://natuurenmilieuheusden.nl/jaarvergadering/</w:t>
        </w:r>
      </w:hyperlink>
      <w:r w:rsidRPr="00831B65">
        <w:rPr>
          <w:rFonts w:ascii="Arial" w:hAnsi="Arial" w:cs="Arial"/>
          <w:szCs w:val="22"/>
        </w:rPr>
        <w:t xml:space="preserve"> </w:t>
      </w:r>
    </w:p>
    <w:p w14:paraId="2DFA118B" w14:textId="77777777" w:rsidR="005367A3" w:rsidRDefault="005367A3" w:rsidP="00A64B98">
      <w:pPr>
        <w:rPr>
          <w:rFonts w:ascii="Arial" w:hAnsi="Arial" w:cs="Arial"/>
          <w:szCs w:val="22"/>
        </w:rPr>
      </w:pPr>
    </w:p>
    <w:p w14:paraId="5882184A" w14:textId="77777777" w:rsidR="005367A3" w:rsidRPr="00831B65" w:rsidRDefault="005367A3" w:rsidP="00A64B98">
      <w:pPr>
        <w:rPr>
          <w:rFonts w:ascii="Arial" w:hAnsi="Arial" w:cs="Arial"/>
          <w:szCs w:val="22"/>
        </w:rPr>
      </w:pPr>
    </w:p>
    <w:p w14:paraId="10CD1F2A" w14:textId="77777777" w:rsidR="00A64B98" w:rsidRPr="00831B65" w:rsidRDefault="00A64B98" w:rsidP="00A64B98">
      <w:pPr>
        <w:jc w:val="center"/>
        <w:rPr>
          <w:rFonts w:ascii="Arial" w:hAnsi="Arial" w:cs="Arial"/>
          <w:b/>
          <w:szCs w:val="22"/>
        </w:rPr>
      </w:pPr>
      <w:r w:rsidRPr="00831B65">
        <w:rPr>
          <w:rFonts w:ascii="Arial" w:hAnsi="Arial" w:cs="Arial"/>
          <w:b/>
          <w:szCs w:val="22"/>
        </w:rPr>
        <w:t>AGENDA</w:t>
      </w:r>
    </w:p>
    <w:p w14:paraId="2831525F" w14:textId="696EF03E" w:rsidR="00A64B98" w:rsidRPr="00831B65" w:rsidRDefault="00A64B98" w:rsidP="00A64B98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</w:rPr>
        <w:t>Opening</w:t>
      </w:r>
      <w:r w:rsidRPr="00831B65">
        <w:rPr>
          <w:rFonts w:ascii="Arial" w:hAnsi="Arial" w:cs="Arial"/>
          <w:szCs w:val="22"/>
        </w:rPr>
        <w:br/>
      </w:r>
    </w:p>
    <w:p w14:paraId="0731BE43" w14:textId="112D0E3B" w:rsidR="00A64B98" w:rsidRPr="00831B65" w:rsidRDefault="00A64B98" w:rsidP="00A64B98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</w:rPr>
        <w:t>Mededelingen</w:t>
      </w:r>
      <w:r w:rsidRPr="00831B65">
        <w:rPr>
          <w:rFonts w:ascii="Arial" w:hAnsi="Arial" w:cs="Arial"/>
          <w:szCs w:val="22"/>
        </w:rPr>
        <w:br/>
      </w:r>
    </w:p>
    <w:p w14:paraId="1A5CC937" w14:textId="7FB7694C" w:rsidR="00A64B98" w:rsidRPr="00831B65" w:rsidRDefault="00A64B98" w:rsidP="00F825CF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</w:rPr>
        <w:t xml:space="preserve">Vaststellen verslag vergadering </w:t>
      </w:r>
      <w:proofErr w:type="spellStart"/>
      <w:r w:rsidRPr="00831B65">
        <w:rPr>
          <w:rFonts w:ascii="Arial" w:hAnsi="Arial" w:cs="Arial"/>
          <w:szCs w:val="22"/>
        </w:rPr>
        <w:t>dd</w:t>
      </w:r>
      <w:proofErr w:type="spellEnd"/>
      <w:r w:rsidRPr="00831B65">
        <w:rPr>
          <w:rFonts w:ascii="Arial" w:hAnsi="Arial" w:cs="Arial"/>
          <w:szCs w:val="22"/>
        </w:rPr>
        <w:t xml:space="preserve"> </w:t>
      </w:r>
      <w:r w:rsidR="00D83D67">
        <w:rPr>
          <w:rFonts w:ascii="Arial" w:hAnsi="Arial" w:cs="Arial"/>
          <w:szCs w:val="22"/>
        </w:rPr>
        <w:t>26 februari 2024</w:t>
      </w:r>
      <w:r w:rsidR="00A00835" w:rsidRPr="00831B65">
        <w:rPr>
          <w:rFonts w:ascii="Arial" w:hAnsi="Arial" w:cs="Arial"/>
          <w:szCs w:val="22"/>
        </w:rPr>
        <w:br/>
      </w:r>
    </w:p>
    <w:p w14:paraId="73CDCE3B" w14:textId="2334188B" w:rsidR="004B4B80" w:rsidRPr="00831B65" w:rsidRDefault="00EF787E" w:rsidP="00A64B98">
      <w:pPr>
        <w:numPr>
          <w:ilvl w:val="0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831B65">
        <w:rPr>
          <w:rFonts w:ascii="Arial" w:hAnsi="Arial" w:cs="Arial"/>
          <w:color w:val="000000" w:themeColor="text1"/>
          <w:szCs w:val="22"/>
        </w:rPr>
        <w:t>Jaarverslag bestuur</w:t>
      </w:r>
      <w:r w:rsidR="0039492A" w:rsidRPr="00831B65">
        <w:rPr>
          <w:rFonts w:ascii="Arial" w:hAnsi="Arial" w:cs="Arial"/>
          <w:color w:val="000000" w:themeColor="text1"/>
          <w:szCs w:val="22"/>
        </w:rPr>
        <w:t xml:space="preserve"> en werkgroepen</w:t>
      </w:r>
      <w:r w:rsidR="004B4B80" w:rsidRPr="00831B65">
        <w:rPr>
          <w:rFonts w:ascii="Arial" w:hAnsi="Arial" w:cs="Arial"/>
          <w:color w:val="000000" w:themeColor="text1"/>
          <w:szCs w:val="22"/>
        </w:rPr>
        <w:br/>
      </w:r>
    </w:p>
    <w:p w14:paraId="7FC851C8" w14:textId="09515CEF" w:rsidR="004B4B80" w:rsidRPr="00831B65" w:rsidRDefault="004B4B80" w:rsidP="004B4B80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</w:rPr>
        <w:t xml:space="preserve">Financieel </w:t>
      </w:r>
    </w:p>
    <w:p w14:paraId="42F66CC1" w14:textId="44D7FD25" w:rsidR="004B4B80" w:rsidRPr="00831B65" w:rsidRDefault="004B4B80" w:rsidP="004B4B80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831B65">
        <w:rPr>
          <w:rFonts w:ascii="Arial" w:hAnsi="Arial" w:cs="Arial"/>
          <w:color w:val="000000" w:themeColor="text1"/>
          <w:szCs w:val="22"/>
        </w:rPr>
        <w:t>Jaar</w:t>
      </w:r>
      <w:r w:rsidR="002D3DFD">
        <w:rPr>
          <w:rFonts w:ascii="Arial" w:hAnsi="Arial" w:cs="Arial"/>
          <w:color w:val="000000" w:themeColor="text1"/>
          <w:szCs w:val="22"/>
        </w:rPr>
        <w:t>rekening en balans</w:t>
      </w:r>
      <w:r w:rsidRPr="00831B65">
        <w:rPr>
          <w:rFonts w:ascii="Arial" w:hAnsi="Arial" w:cs="Arial"/>
          <w:color w:val="000000" w:themeColor="text1"/>
          <w:szCs w:val="22"/>
        </w:rPr>
        <w:t xml:space="preserve"> 202</w:t>
      </w:r>
      <w:r w:rsidR="00DC0523">
        <w:rPr>
          <w:rFonts w:ascii="Arial" w:hAnsi="Arial" w:cs="Arial"/>
          <w:color w:val="000000" w:themeColor="text1"/>
          <w:szCs w:val="22"/>
        </w:rPr>
        <w:t>4</w:t>
      </w:r>
      <w:r w:rsidR="005401FF">
        <w:rPr>
          <w:rFonts w:ascii="Arial" w:hAnsi="Arial" w:cs="Arial"/>
          <w:color w:val="000000" w:themeColor="text1"/>
          <w:szCs w:val="22"/>
        </w:rPr>
        <w:t xml:space="preserve"> (zie jaarverslag bestuur)</w:t>
      </w:r>
    </w:p>
    <w:p w14:paraId="02B6EEC6" w14:textId="2CD19C05" w:rsidR="004B4B80" w:rsidRPr="00831B65" w:rsidRDefault="007A09E3" w:rsidP="004B4B80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Verslag </w:t>
      </w:r>
      <w:proofErr w:type="spellStart"/>
      <w:r w:rsidR="004B4B80" w:rsidRPr="00831B65">
        <w:rPr>
          <w:rFonts w:ascii="Arial" w:hAnsi="Arial" w:cs="Arial"/>
          <w:color w:val="000000" w:themeColor="text1"/>
          <w:szCs w:val="22"/>
        </w:rPr>
        <w:t>Kas</w:t>
      </w:r>
      <w:r>
        <w:rPr>
          <w:rFonts w:ascii="Arial" w:hAnsi="Arial" w:cs="Arial"/>
          <w:color w:val="000000" w:themeColor="text1"/>
          <w:szCs w:val="22"/>
        </w:rPr>
        <w:t>C</w:t>
      </w:r>
      <w:r w:rsidR="004B4B80" w:rsidRPr="00831B65">
        <w:rPr>
          <w:rFonts w:ascii="Arial" w:hAnsi="Arial" w:cs="Arial"/>
          <w:color w:val="000000" w:themeColor="text1"/>
          <w:szCs w:val="22"/>
        </w:rPr>
        <w:t>ontrole</w:t>
      </w:r>
      <w:r>
        <w:rPr>
          <w:rFonts w:ascii="Arial" w:hAnsi="Arial" w:cs="Arial"/>
          <w:color w:val="000000" w:themeColor="text1"/>
          <w:szCs w:val="22"/>
        </w:rPr>
        <w:t>Commissie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– decharge penningmeester</w:t>
      </w:r>
    </w:p>
    <w:p w14:paraId="634A6F22" w14:textId="77777777" w:rsidR="00ED4360" w:rsidRPr="00831B65" w:rsidRDefault="004B4B80" w:rsidP="004B4B80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831B65">
        <w:rPr>
          <w:rFonts w:ascii="Arial" w:hAnsi="Arial" w:cs="Arial"/>
          <w:color w:val="000000" w:themeColor="text1"/>
          <w:szCs w:val="22"/>
        </w:rPr>
        <w:t>Verkiezing kascontrole commissie</w:t>
      </w:r>
    </w:p>
    <w:p w14:paraId="06985573" w14:textId="5870B98C" w:rsidR="004B4B80" w:rsidRDefault="00ED4360" w:rsidP="00CC7302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DC5124">
        <w:rPr>
          <w:rFonts w:ascii="Arial" w:hAnsi="Arial" w:cs="Arial"/>
          <w:color w:val="000000" w:themeColor="text1"/>
          <w:szCs w:val="22"/>
        </w:rPr>
        <w:t>Vaststelling begroting 202</w:t>
      </w:r>
      <w:r w:rsidR="00DC0523" w:rsidRPr="00DC5124">
        <w:rPr>
          <w:rFonts w:ascii="Arial" w:hAnsi="Arial" w:cs="Arial"/>
          <w:color w:val="000000" w:themeColor="text1"/>
          <w:szCs w:val="22"/>
        </w:rPr>
        <w:t>5</w:t>
      </w:r>
      <w:r w:rsidR="004B4B80" w:rsidRPr="004F1855">
        <w:rPr>
          <w:rFonts w:ascii="Arial" w:hAnsi="Arial" w:cs="Arial"/>
          <w:color w:val="000000" w:themeColor="text1"/>
          <w:szCs w:val="22"/>
        </w:rPr>
        <w:br/>
      </w:r>
    </w:p>
    <w:p w14:paraId="489A7194" w14:textId="541B8EE4" w:rsidR="00945C1C" w:rsidRPr="004F1855" w:rsidRDefault="00945C1C" w:rsidP="00945C1C">
      <w:pPr>
        <w:numPr>
          <w:ilvl w:val="0"/>
          <w:numId w:val="6"/>
        </w:num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Decharge van het bestuur</w:t>
      </w:r>
      <w:r>
        <w:rPr>
          <w:rFonts w:ascii="Arial" w:hAnsi="Arial" w:cs="Arial"/>
          <w:color w:val="000000" w:themeColor="text1"/>
          <w:szCs w:val="22"/>
        </w:rPr>
        <w:br/>
      </w:r>
    </w:p>
    <w:p w14:paraId="1E765E47" w14:textId="5FD64C84" w:rsidR="00DF0C0E" w:rsidRPr="004F1855" w:rsidRDefault="00DF0C0E" w:rsidP="00282464">
      <w:pPr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Cs w:val="22"/>
        </w:rPr>
      </w:pPr>
      <w:r w:rsidRPr="00547908">
        <w:rPr>
          <w:rFonts w:ascii="Arial" w:hAnsi="Arial" w:cs="Arial"/>
          <w:color w:val="000000" w:themeColor="text1"/>
          <w:szCs w:val="22"/>
        </w:rPr>
        <w:t>Huishoudelijk Reglement</w:t>
      </w:r>
      <w:r w:rsidR="00C733D5" w:rsidRPr="00547908">
        <w:rPr>
          <w:rFonts w:ascii="Arial" w:hAnsi="Arial" w:cs="Arial"/>
          <w:color w:val="000000" w:themeColor="text1"/>
          <w:szCs w:val="22"/>
        </w:rPr>
        <w:t xml:space="preserve"> (huidige versie </w:t>
      </w:r>
      <w:r w:rsidR="00C733D5" w:rsidRPr="003D5577">
        <w:rPr>
          <w:rFonts w:ascii="Arial" w:hAnsi="Arial" w:cs="Arial"/>
          <w:color w:val="FF0000"/>
          <w:szCs w:val="22"/>
        </w:rPr>
        <w:t>t</w:t>
      </w:r>
      <w:r w:rsidR="00C733D5" w:rsidRPr="004F1855">
        <w:rPr>
          <w:rFonts w:ascii="Arial" w:hAnsi="Arial" w:cs="Arial"/>
          <w:color w:val="000000" w:themeColor="text1"/>
          <w:szCs w:val="22"/>
        </w:rPr>
        <w:t>e vinden op</w:t>
      </w:r>
      <w:r w:rsidR="00F825CF" w:rsidRPr="004F1855">
        <w:rPr>
          <w:rFonts w:ascii="Arial" w:hAnsi="Arial" w:cs="Arial"/>
          <w:color w:val="000000" w:themeColor="text1"/>
          <w:szCs w:val="22"/>
        </w:rPr>
        <w:t xml:space="preserve"> </w:t>
      </w:r>
      <w:hyperlink r:id="rId10" w:history="1">
        <w:r w:rsidR="00282464" w:rsidRPr="004607E7">
          <w:rPr>
            <w:rStyle w:val="Hyperlink"/>
            <w:rFonts w:ascii="Arial" w:hAnsi="Arial" w:cs="Arial"/>
            <w:szCs w:val="22"/>
          </w:rPr>
          <w:t>https://natuurenmilieuheusden.nl/wp-content/uploads/2023/05/3-Huishoudelijk-reglement-NMVH_2023-05-10.pdf</w:t>
        </w:r>
      </w:hyperlink>
      <w:r w:rsidR="00024619">
        <w:rPr>
          <w:rFonts w:ascii="Arial" w:hAnsi="Arial" w:cs="Arial"/>
          <w:color w:val="000000" w:themeColor="text1"/>
          <w:szCs w:val="22"/>
        </w:rPr>
        <w:t>).</w:t>
      </w:r>
      <w:r w:rsidR="00282464">
        <w:rPr>
          <w:rFonts w:ascii="Arial" w:hAnsi="Arial" w:cs="Arial"/>
          <w:color w:val="000000" w:themeColor="text1"/>
          <w:szCs w:val="22"/>
        </w:rPr>
        <w:br/>
      </w:r>
    </w:p>
    <w:p w14:paraId="0103FFF2" w14:textId="7C678B81" w:rsidR="00C971E2" w:rsidRPr="00831B65" w:rsidRDefault="00A64B98" w:rsidP="00A64B98">
      <w:pPr>
        <w:numPr>
          <w:ilvl w:val="0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831B65">
        <w:rPr>
          <w:rFonts w:ascii="Arial" w:hAnsi="Arial" w:cs="Arial"/>
          <w:color w:val="000000" w:themeColor="text1"/>
          <w:szCs w:val="22"/>
        </w:rPr>
        <w:t xml:space="preserve">Verkiezing bestuursleden </w:t>
      </w:r>
    </w:p>
    <w:p w14:paraId="7479DFCF" w14:textId="77777777" w:rsidR="00547908" w:rsidRPr="00547908" w:rsidRDefault="00A64B98" w:rsidP="00C971E2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547908">
        <w:rPr>
          <w:rFonts w:ascii="Arial" w:hAnsi="Arial" w:cs="Arial"/>
          <w:color w:val="000000" w:themeColor="text1"/>
          <w:szCs w:val="22"/>
        </w:rPr>
        <w:t>Aftredend</w:t>
      </w:r>
      <w:r w:rsidR="00015821" w:rsidRPr="00547908">
        <w:rPr>
          <w:rFonts w:ascii="Arial" w:hAnsi="Arial" w:cs="Arial"/>
          <w:color w:val="000000" w:themeColor="text1"/>
          <w:szCs w:val="22"/>
        </w:rPr>
        <w:t xml:space="preserve"> en herkiesbaar: </w:t>
      </w:r>
      <w:r w:rsidR="00A87AC7" w:rsidRPr="00547908">
        <w:rPr>
          <w:rFonts w:ascii="Arial" w:hAnsi="Arial" w:cs="Arial"/>
          <w:color w:val="000000" w:themeColor="text1"/>
          <w:szCs w:val="22"/>
        </w:rPr>
        <w:t>Cor Gunnink, Harry Nijënstein, Ate Dijk</w:t>
      </w:r>
    </w:p>
    <w:p w14:paraId="6F7074A0" w14:textId="6C07A0A9" w:rsidR="00A87AC7" w:rsidRPr="00547908" w:rsidRDefault="00547908" w:rsidP="00C971E2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547908">
        <w:rPr>
          <w:rFonts w:ascii="Arial" w:hAnsi="Arial" w:cs="Arial"/>
          <w:color w:val="000000" w:themeColor="text1"/>
          <w:szCs w:val="22"/>
        </w:rPr>
        <w:t>Aftredend en niet herkiesbaar</w:t>
      </w:r>
      <w:r w:rsidR="00A87AC7" w:rsidRPr="00547908">
        <w:rPr>
          <w:rFonts w:ascii="Arial" w:hAnsi="Arial" w:cs="Arial"/>
          <w:color w:val="000000" w:themeColor="text1"/>
          <w:szCs w:val="22"/>
        </w:rPr>
        <w:t xml:space="preserve"> Stephan van den Bogaard</w:t>
      </w:r>
    </w:p>
    <w:p w14:paraId="204FF4DD" w14:textId="2DB509B8" w:rsidR="00EF787E" w:rsidRPr="00831B65" w:rsidRDefault="00C971E2" w:rsidP="00C971E2">
      <w:pPr>
        <w:numPr>
          <w:ilvl w:val="1"/>
          <w:numId w:val="6"/>
        </w:numPr>
        <w:rPr>
          <w:rFonts w:ascii="Arial" w:hAnsi="Arial" w:cs="Arial"/>
          <w:color w:val="000000" w:themeColor="text1"/>
          <w:szCs w:val="22"/>
        </w:rPr>
      </w:pPr>
      <w:r w:rsidRPr="00831B65">
        <w:rPr>
          <w:rFonts w:ascii="Arial" w:hAnsi="Arial" w:cs="Arial"/>
          <w:color w:val="000000" w:themeColor="text1"/>
          <w:szCs w:val="22"/>
        </w:rPr>
        <w:t>Kandidaat</w:t>
      </w:r>
      <w:r w:rsidR="00DC0523">
        <w:rPr>
          <w:rFonts w:ascii="Arial" w:hAnsi="Arial" w:cs="Arial"/>
          <w:color w:val="000000" w:themeColor="text1"/>
          <w:szCs w:val="22"/>
        </w:rPr>
        <w:t>-</w:t>
      </w:r>
      <w:r w:rsidRPr="00831B65">
        <w:rPr>
          <w:rFonts w:ascii="Arial" w:hAnsi="Arial" w:cs="Arial"/>
          <w:color w:val="000000" w:themeColor="text1"/>
          <w:szCs w:val="22"/>
        </w:rPr>
        <w:t>bestuursl</w:t>
      </w:r>
      <w:r w:rsidR="00AC532D">
        <w:rPr>
          <w:rFonts w:ascii="Arial" w:hAnsi="Arial" w:cs="Arial"/>
          <w:color w:val="000000" w:themeColor="text1"/>
          <w:szCs w:val="22"/>
        </w:rPr>
        <w:t>i</w:t>
      </w:r>
      <w:r w:rsidRPr="00831B65">
        <w:rPr>
          <w:rFonts w:ascii="Arial" w:hAnsi="Arial" w:cs="Arial"/>
          <w:color w:val="000000" w:themeColor="text1"/>
          <w:szCs w:val="22"/>
        </w:rPr>
        <w:t xml:space="preserve">d: </w:t>
      </w:r>
      <w:r w:rsidR="00A87AC7">
        <w:rPr>
          <w:rFonts w:ascii="Arial" w:hAnsi="Arial" w:cs="Arial"/>
          <w:color w:val="000000" w:themeColor="text1"/>
          <w:szCs w:val="22"/>
        </w:rPr>
        <w:t>Henk Koops</w:t>
      </w:r>
      <w:r w:rsidR="00A87AC7">
        <w:rPr>
          <w:rFonts w:ascii="Arial" w:hAnsi="Arial" w:cs="Arial"/>
          <w:color w:val="000000" w:themeColor="text1"/>
          <w:szCs w:val="22"/>
        </w:rPr>
        <w:br/>
      </w:r>
      <w:r w:rsidR="00D20976" w:rsidRPr="00831B65">
        <w:rPr>
          <w:rFonts w:ascii="Arial" w:hAnsi="Arial" w:cs="Arial"/>
          <w:color w:val="000000" w:themeColor="text1"/>
          <w:szCs w:val="22"/>
        </w:rPr>
        <w:t>(</w:t>
      </w:r>
      <w:r w:rsidR="00D20976" w:rsidRPr="00831B65">
        <w:rPr>
          <w:rFonts w:ascii="Arial" w:hAnsi="Arial" w:cs="Arial"/>
          <w:i/>
          <w:iCs/>
          <w:color w:val="000000" w:themeColor="text1"/>
          <w:szCs w:val="22"/>
        </w:rPr>
        <w:t>Belangstellenden voor de functie van Bestuurslid kunnen zich tot aanvang vergadering melden bij de Secretaris</w:t>
      </w:r>
      <w:r w:rsidR="00D20976" w:rsidRPr="00831B65">
        <w:rPr>
          <w:rFonts w:ascii="Arial" w:hAnsi="Arial" w:cs="Arial"/>
          <w:color w:val="000000" w:themeColor="text1"/>
          <w:szCs w:val="22"/>
        </w:rPr>
        <w:t>)</w:t>
      </w:r>
      <w:r w:rsidR="00EF787E" w:rsidRPr="00831B65">
        <w:rPr>
          <w:rFonts w:ascii="Arial" w:hAnsi="Arial" w:cs="Arial"/>
          <w:color w:val="000000" w:themeColor="text1"/>
          <w:szCs w:val="22"/>
        </w:rPr>
        <w:br/>
      </w:r>
    </w:p>
    <w:p w14:paraId="075FBEE7" w14:textId="4BE9D014" w:rsidR="00662762" w:rsidRPr="00831B65" w:rsidRDefault="008E5408" w:rsidP="0066276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831B65">
        <w:rPr>
          <w:rFonts w:ascii="Arial" w:hAnsi="Arial" w:cs="Arial"/>
          <w:szCs w:val="22"/>
        </w:rPr>
        <w:t xml:space="preserve"> </w:t>
      </w:r>
      <w:r w:rsidR="00A64B98" w:rsidRPr="00831B65">
        <w:rPr>
          <w:rFonts w:ascii="Arial" w:hAnsi="Arial" w:cs="Arial"/>
          <w:szCs w:val="22"/>
        </w:rPr>
        <w:t>Rondvraag</w:t>
      </w:r>
    </w:p>
    <w:p w14:paraId="1C37E6F7" w14:textId="2574089A" w:rsidR="009274EC" w:rsidRDefault="009274EC" w:rsidP="005D6B70">
      <w:pPr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64B98" w:rsidRPr="00831B65">
        <w:rPr>
          <w:rFonts w:ascii="Arial" w:hAnsi="Arial" w:cs="Arial"/>
          <w:szCs w:val="22"/>
        </w:rPr>
        <w:t>Sluiting</w:t>
      </w:r>
    </w:p>
    <w:p w14:paraId="5363F51B" w14:textId="013C8152" w:rsidR="005D6B70" w:rsidRPr="005D6B70" w:rsidRDefault="009274EC" w:rsidP="005D6B70">
      <w:pPr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Pauze</w:t>
      </w:r>
      <w:r w:rsidR="001912E9" w:rsidRPr="00831B65">
        <w:rPr>
          <w:rFonts w:ascii="Arial" w:hAnsi="Arial" w:cs="Arial"/>
          <w:szCs w:val="22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5D6B70" w14:paraId="058490DF" w14:textId="77777777" w:rsidTr="005367A3">
        <w:tc>
          <w:tcPr>
            <w:tcW w:w="9135" w:type="dxa"/>
          </w:tcPr>
          <w:p w14:paraId="7D295AA1" w14:textId="345CF666" w:rsidR="005D6B70" w:rsidRDefault="005D6B70" w:rsidP="005D6B70">
            <w:pPr>
              <w:rPr>
                <w:rFonts w:ascii="Arial" w:hAnsi="Arial" w:cs="Arial"/>
                <w:szCs w:val="22"/>
              </w:rPr>
            </w:pPr>
            <w:r w:rsidRPr="005D6B70">
              <w:rPr>
                <w:rFonts w:ascii="Arial" w:hAnsi="Arial" w:cs="Arial"/>
                <w:b/>
                <w:bCs/>
                <w:i/>
                <w:iCs/>
                <w:szCs w:val="22"/>
                <w:highlight w:val="yellow"/>
                <w:u w:val="single"/>
              </w:rPr>
              <w:t>Na de pauze</w:t>
            </w:r>
            <w:r w:rsidR="00E4471A">
              <w:rPr>
                <w:rFonts w:ascii="Arial" w:hAnsi="Arial" w:cs="Arial"/>
                <w:b/>
                <w:bCs/>
                <w:i/>
                <w:iCs/>
                <w:szCs w:val="22"/>
                <w:highlight w:val="yellow"/>
                <w:u w:val="single"/>
              </w:rPr>
              <w:t xml:space="preserve"> (21.</w:t>
            </w:r>
            <w:r w:rsidR="00F939D6">
              <w:rPr>
                <w:rFonts w:ascii="Arial" w:hAnsi="Arial" w:cs="Arial"/>
                <w:b/>
                <w:bCs/>
                <w:i/>
                <w:iCs/>
                <w:szCs w:val="22"/>
                <w:highlight w:val="yellow"/>
                <w:u w:val="single"/>
              </w:rPr>
              <w:t>00</w:t>
            </w:r>
            <w:r w:rsidR="00E4471A">
              <w:rPr>
                <w:rFonts w:ascii="Arial" w:hAnsi="Arial" w:cs="Arial"/>
                <w:b/>
                <w:bCs/>
                <w:i/>
                <w:iCs/>
                <w:szCs w:val="22"/>
                <w:highlight w:val="yellow"/>
                <w:u w:val="single"/>
              </w:rPr>
              <w:t xml:space="preserve"> – 22.</w:t>
            </w:r>
            <w:r w:rsidR="00F939D6">
              <w:rPr>
                <w:rFonts w:ascii="Arial" w:hAnsi="Arial" w:cs="Arial"/>
                <w:b/>
                <w:bCs/>
                <w:i/>
                <w:iCs/>
                <w:szCs w:val="22"/>
                <w:highlight w:val="yellow"/>
                <w:u w:val="single"/>
              </w:rPr>
              <w:t>00)</w:t>
            </w:r>
            <w:r w:rsidRPr="005D6B70">
              <w:rPr>
                <w:rFonts w:ascii="Arial" w:hAnsi="Arial" w:cs="Arial"/>
                <w:szCs w:val="22"/>
                <w:highlight w:val="yellow"/>
              </w:rPr>
              <w:t>:</w:t>
            </w:r>
          </w:p>
          <w:p w14:paraId="5A16E147" w14:textId="77777777" w:rsidR="005D6B70" w:rsidRDefault="005D6B70" w:rsidP="005D6B70">
            <w:pPr>
              <w:rPr>
                <w:rFonts w:ascii="Arial" w:hAnsi="Arial" w:cs="Arial"/>
                <w:szCs w:val="22"/>
              </w:rPr>
            </w:pPr>
          </w:p>
          <w:p w14:paraId="4B18CA14" w14:textId="68B5E202" w:rsidR="000A2CCC" w:rsidRPr="00B81EEE" w:rsidRDefault="0097446E" w:rsidP="00DE7CE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color w:val="FF0000"/>
                <w:szCs w:val="22"/>
              </w:rPr>
            </w:pPr>
            <w:r w:rsidRPr="00B81EEE">
              <w:rPr>
                <w:rFonts w:ascii="Arial" w:hAnsi="Arial" w:cs="Arial"/>
                <w:color w:val="FF0000"/>
                <w:szCs w:val="22"/>
              </w:rPr>
              <w:t>Methode ontwikkeling biodiversiteitmonitoring landelijk gebied (in de Margriet)</w:t>
            </w:r>
          </w:p>
          <w:p w14:paraId="531E7A52" w14:textId="3B84E438" w:rsidR="00B81EEE" w:rsidRDefault="00B81EEE" w:rsidP="00B81EEE">
            <w:pPr>
              <w:pStyle w:val="Lijstalinea"/>
              <w:numPr>
                <w:ilvl w:val="1"/>
                <w:numId w:val="8"/>
              </w:numPr>
              <w:rPr>
                <w:rFonts w:ascii="Arial" w:hAnsi="Arial" w:cs="Arial"/>
                <w:color w:val="FF0000"/>
                <w:szCs w:val="22"/>
              </w:rPr>
            </w:pPr>
            <w:r w:rsidRPr="00B81EEE">
              <w:rPr>
                <w:rFonts w:ascii="Arial" w:hAnsi="Arial" w:cs="Arial"/>
                <w:color w:val="FF0000"/>
                <w:szCs w:val="22"/>
              </w:rPr>
              <w:t>Door ……</w:t>
            </w:r>
          </w:p>
          <w:p w14:paraId="1A6D4A56" w14:textId="77777777" w:rsidR="00F939D6" w:rsidRPr="00B81EEE" w:rsidRDefault="00F939D6" w:rsidP="00F939D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color w:val="FF0000"/>
                <w:szCs w:val="22"/>
              </w:rPr>
            </w:pPr>
            <w:r w:rsidRPr="00B81EEE">
              <w:rPr>
                <w:rFonts w:ascii="Arial" w:hAnsi="Arial" w:cs="Arial"/>
                <w:color w:val="FF0000"/>
                <w:szCs w:val="22"/>
              </w:rPr>
              <w:t>Natuurbeheer op Steenenburg en de Zangert</w:t>
            </w:r>
          </w:p>
          <w:p w14:paraId="3565B8BF" w14:textId="22DB7FE1" w:rsidR="00F939D6" w:rsidRPr="00F939D6" w:rsidRDefault="00F939D6" w:rsidP="00F939D6">
            <w:pPr>
              <w:pStyle w:val="Lijstalinea"/>
              <w:numPr>
                <w:ilvl w:val="1"/>
                <w:numId w:val="8"/>
              </w:numPr>
              <w:rPr>
                <w:rFonts w:ascii="Arial" w:hAnsi="Arial" w:cs="Arial"/>
                <w:color w:val="FF0000"/>
                <w:szCs w:val="22"/>
              </w:rPr>
            </w:pPr>
            <w:r w:rsidRPr="00B81EEE">
              <w:rPr>
                <w:rFonts w:ascii="Arial" w:hAnsi="Arial" w:cs="Arial"/>
                <w:color w:val="FF0000"/>
                <w:szCs w:val="22"/>
              </w:rPr>
              <w:t>Door Cary Driessen</w:t>
            </w:r>
          </w:p>
          <w:p w14:paraId="71D8A1C8" w14:textId="77777777" w:rsidR="005D6B70" w:rsidRPr="005D6B70" w:rsidRDefault="005D6B70" w:rsidP="005D6B70">
            <w:pPr>
              <w:pStyle w:val="Lijstalinea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582C9CE" w14:textId="06646044" w:rsidR="005D6B70" w:rsidRPr="005D6B70" w:rsidRDefault="005D6B70" w:rsidP="00D85804">
            <w:pPr>
              <w:pStyle w:val="Lijstalinea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68EB403" w14:textId="0D7E38A3" w:rsidR="00E822D0" w:rsidRPr="00EF6D11" w:rsidRDefault="00E822D0" w:rsidP="00E20785">
      <w:pPr>
        <w:spacing w:line="240" w:lineRule="auto"/>
        <w:rPr>
          <w:rFonts w:ascii="Arial" w:hAnsi="Arial" w:cs="Arial"/>
          <w:sz w:val="20"/>
        </w:rPr>
      </w:pPr>
    </w:p>
    <w:sectPr w:rsidR="00E822D0" w:rsidRPr="00EF6D11" w:rsidSect="00EA712B">
      <w:footerReference w:type="default" r:id="rId11"/>
      <w:pgSz w:w="11906" w:h="16838"/>
      <w:pgMar w:top="611" w:right="850" w:bottom="1483" w:left="1417" w:header="195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DE670" w14:textId="77777777" w:rsidR="00A93CE9" w:rsidRDefault="00A93CE9">
      <w:r>
        <w:separator/>
      </w:r>
    </w:p>
  </w:endnote>
  <w:endnote w:type="continuationSeparator" w:id="0">
    <w:p w14:paraId="27C38C1F" w14:textId="77777777" w:rsidR="00A93CE9" w:rsidRDefault="00A9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A1D0" w14:textId="77167102" w:rsidR="00FE0113" w:rsidRPr="00394C5D" w:rsidRDefault="00FE0113">
    <w:pPr>
      <w:pBdr>
        <w:bottom w:val="single" w:sz="6" w:space="1" w:color="auto"/>
      </w:pBdr>
      <w:rPr>
        <w:rFonts w:ascii="Verdana" w:hAnsi="Verdana"/>
        <w:sz w:val="16"/>
        <w:szCs w:val="16"/>
      </w:rPr>
    </w:pPr>
  </w:p>
  <w:p w14:paraId="49446448" w14:textId="77777777" w:rsidR="00FE0113" w:rsidRPr="00394C5D" w:rsidRDefault="00FE0113">
    <w:pPr>
      <w:rPr>
        <w:rFonts w:ascii="Verdana" w:hAnsi="Verdana"/>
        <w:sz w:val="16"/>
        <w:szCs w:val="16"/>
      </w:rPr>
    </w:pPr>
  </w:p>
  <w:p w14:paraId="5FC7EF14" w14:textId="77777777" w:rsidR="00FE0113" w:rsidRPr="00394C5D" w:rsidRDefault="00FE0113">
    <w:pPr>
      <w:rPr>
        <w:rFonts w:ascii="Verdana" w:hAnsi="Verdana"/>
        <w:sz w:val="16"/>
        <w:szCs w:val="16"/>
      </w:rPr>
    </w:pPr>
  </w:p>
  <w:tbl>
    <w:tblPr>
      <w:tblpPr w:leftFromText="142" w:rightFromText="142" w:vertAnchor="page" w:horzAnchor="page" w:tblpX="1482" w:tblpY="15537"/>
      <w:tblOverlap w:val="never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00"/>
      <w:gridCol w:w="180"/>
      <w:gridCol w:w="3420"/>
      <w:gridCol w:w="180"/>
      <w:gridCol w:w="3380"/>
      <w:gridCol w:w="20"/>
      <w:gridCol w:w="20"/>
    </w:tblGrid>
    <w:tr w:rsidR="00786475" w:rsidRPr="00394C5D" w14:paraId="3025E939" w14:textId="77777777" w:rsidTr="00394C5D">
      <w:tc>
        <w:tcPr>
          <w:tcW w:w="1800" w:type="dxa"/>
        </w:tcPr>
        <w:p w14:paraId="142BB2B4" w14:textId="77777777" w:rsidR="00786475" w:rsidRPr="00786475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>Adres</w:t>
          </w:r>
        </w:p>
      </w:tc>
      <w:tc>
        <w:tcPr>
          <w:tcW w:w="180" w:type="dxa"/>
        </w:tcPr>
        <w:p w14:paraId="6B734E19" w14:textId="77777777" w:rsidR="00786475" w:rsidRPr="00786475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</w:p>
      </w:tc>
      <w:tc>
        <w:tcPr>
          <w:tcW w:w="3420" w:type="dxa"/>
        </w:tcPr>
        <w:p w14:paraId="41880374" w14:textId="77777777" w:rsidR="00786475" w:rsidRPr="00786475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>Contact</w:t>
          </w:r>
        </w:p>
      </w:tc>
      <w:tc>
        <w:tcPr>
          <w:tcW w:w="180" w:type="dxa"/>
        </w:tcPr>
        <w:p w14:paraId="19F9420C" w14:textId="77777777" w:rsidR="00786475" w:rsidRPr="00786475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</w:p>
      </w:tc>
      <w:tc>
        <w:tcPr>
          <w:tcW w:w="3380" w:type="dxa"/>
        </w:tcPr>
        <w:p w14:paraId="0A679616" w14:textId="77777777" w:rsidR="00786475" w:rsidRPr="00786475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>Informatie</w:t>
          </w:r>
        </w:p>
      </w:tc>
      <w:tc>
        <w:tcPr>
          <w:tcW w:w="20" w:type="dxa"/>
        </w:tcPr>
        <w:p w14:paraId="42F587A9" w14:textId="77777777" w:rsidR="00786475" w:rsidRPr="00394C5D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</w:p>
      </w:tc>
      <w:tc>
        <w:tcPr>
          <w:tcW w:w="20" w:type="dxa"/>
        </w:tcPr>
        <w:p w14:paraId="606224AD" w14:textId="77777777" w:rsidR="00786475" w:rsidRPr="00394C5D" w:rsidRDefault="00786475" w:rsidP="00786475">
          <w:pPr>
            <w:pStyle w:val="D66-Kopje"/>
            <w:rPr>
              <w:rFonts w:ascii="Verdana" w:hAnsi="Verdana"/>
              <w:sz w:val="16"/>
              <w:szCs w:val="16"/>
            </w:rPr>
          </w:pPr>
        </w:p>
      </w:tc>
    </w:tr>
    <w:tr w:rsidR="00786475" w:rsidRPr="00945C1C" w14:paraId="079662B7" w14:textId="77777777" w:rsidTr="00394C5D">
      <w:tc>
        <w:tcPr>
          <w:tcW w:w="1800" w:type="dxa"/>
        </w:tcPr>
        <w:p w14:paraId="39710A85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>Copernicuslaan 4</w:t>
          </w:r>
        </w:p>
        <w:p w14:paraId="58A8C860" w14:textId="2120AE13" w:rsidR="00786475" w:rsidRPr="00786475" w:rsidRDefault="00786475" w:rsidP="00EA712B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>5251ZC Vlijmen</w:t>
          </w:r>
        </w:p>
        <w:p w14:paraId="6E1F5DCA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</w:p>
        <w:p w14:paraId="445E0166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180" w:type="dxa"/>
        </w:tcPr>
        <w:p w14:paraId="65687900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3420" w:type="dxa"/>
        </w:tcPr>
        <w:p w14:paraId="73F6D1C2" w14:textId="0ECD6728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 xml:space="preserve">Telefoon: </w:t>
          </w:r>
          <w:r w:rsidRPr="00786475">
            <w:rPr>
              <w:rStyle w:val="skypepnhtextspan"/>
              <w:rFonts w:ascii="Verdana" w:hAnsi="Verdana"/>
              <w:sz w:val="16"/>
              <w:szCs w:val="16"/>
            </w:rPr>
            <w:t>06-</w:t>
          </w:r>
          <w:r w:rsidR="0051405B">
            <w:rPr>
              <w:rStyle w:val="skypepnhtextspan"/>
              <w:rFonts w:ascii="Verdana" w:hAnsi="Verdana"/>
              <w:sz w:val="16"/>
              <w:szCs w:val="16"/>
            </w:rPr>
            <w:t>826 80 826</w:t>
          </w:r>
          <w:r w:rsidRPr="00786475">
            <w:rPr>
              <w:rStyle w:val="skypepnhrightspan"/>
              <w:rFonts w:ascii="Verdana" w:hAnsi="Verdana"/>
              <w:sz w:val="16"/>
              <w:szCs w:val="16"/>
            </w:rPr>
            <w:t>     </w:t>
          </w:r>
          <w:r w:rsidRPr="00786475">
            <w:rPr>
              <w:rStyle w:val="skypepnhcontainer"/>
              <w:rFonts w:ascii="Verdana" w:hAnsi="Verdana"/>
              <w:sz w:val="16"/>
              <w:szCs w:val="16"/>
            </w:rPr>
            <w:t> </w:t>
          </w:r>
          <w:r w:rsidRPr="00786475">
            <w:rPr>
              <w:rStyle w:val="skypepnhmark1"/>
              <w:rFonts w:ascii="Verdana" w:hAnsi="Verdana"/>
              <w:sz w:val="16"/>
              <w:szCs w:val="16"/>
            </w:rPr>
            <w:t>end_of_the_skype_highlighting</w:t>
          </w:r>
        </w:p>
        <w:p w14:paraId="5ED9FABB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  <w:r w:rsidRPr="00786475">
            <w:rPr>
              <w:rFonts w:ascii="Verdana" w:hAnsi="Verdana"/>
              <w:sz w:val="16"/>
              <w:szCs w:val="16"/>
            </w:rPr>
            <w:t xml:space="preserve">Email: </w:t>
          </w:r>
          <w:hyperlink r:id="rId1" w:history="1">
            <w:r w:rsidRPr="00786475">
              <w:rPr>
                <w:rStyle w:val="Hyperlink"/>
                <w:rFonts w:ascii="Verdana" w:hAnsi="Verdana"/>
                <w:sz w:val="16"/>
                <w:szCs w:val="16"/>
              </w:rPr>
              <w:t>info@natuurenmilieuheusden.nl</w:t>
            </w:r>
          </w:hyperlink>
          <w:r w:rsidRPr="00786475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180" w:type="dxa"/>
        </w:tcPr>
        <w:p w14:paraId="6B74D07E" w14:textId="77777777" w:rsidR="00786475" w:rsidRPr="00786475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3380" w:type="dxa"/>
        </w:tcPr>
        <w:p w14:paraId="7B6F5593" w14:textId="77777777" w:rsidR="008E50D3" w:rsidRPr="00024619" w:rsidRDefault="008E50D3" w:rsidP="008E50D3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  <w:lang w:val="sv-SE"/>
            </w:rPr>
          </w:pPr>
          <w:r w:rsidRPr="00024619">
            <w:rPr>
              <w:rFonts w:ascii="Verdana" w:hAnsi="Verdana"/>
              <w:sz w:val="16"/>
              <w:szCs w:val="16"/>
              <w:lang w:val="sv-SE"/>
            </w:rPr>
            <w:t xml:space="preserve">Internet: </w:t>
          </w:r>
          <w:hyperlink r:id="rId2" w:history="1">
            <w:r w:rsidRPr="00024619">
              <w:rPr>
                <w:rStyle w:val="Hyperlink"/>
                <w:rFonts w:ascii="Verdana" w:hAnsi="Verdana"/>
                <w:sz w:val="16"/>
                <w:szCs w:val="16"/>
                <w:lang w:val="sv-SE"/>
              </w:rPr>
              <w:t>www.natuurenmilieuheusden.nl</w:t>
            </w:r>
          </w:hyperlink>
          <w:r w:rsidRPr="00024619">
            <w:rPr>
              <w:rFonts w:ascii="Verdana" w:hAnsi="Verdana"/>
              <w:sz w:val="16"/>
              <w:szCs w:val="16"/>
              <w:lang w:val="sv-SE"/>
            </w:rPr>
            <w:t xml:space="preserve"> </w:t>
          </w:r>
        </w:p>
        <w:p w14:paraId="7932E681" w14:textId="77777777" w:rsidR="00786475" w:rsidRPr="00024619" w:rsidRDefault="008E50D3" w:rsidP="008E50D3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  <w:lang w:val="sv-SE"/>
            </w:rPr>
          </w:pPr>
          <w:r w:rsidRPr="00024619">
            <w:rPr>
              <w:rFonts w:ascii="Verdana" w:hAnsi="Verdana"/>
              <w:sz w:val="16"/>
              <w:szCs w:val="16"/>
              <w:lang w:val="sv-SE"/>
            </w:rPr>
            <w:t>Bank rek: NL38INGB0005377889</w:t>
          </w:r>
          <w:r w:rsidRPr="00024619">
            <w:rPr>
              <w:rFonts w:ascii="Verdana" w:hAnsi="Verdana"/>
              <w:sz w:val="16"/>
              <w:szCs w:val="16"/>
              <w:lang w:val="sv-SE"/>
            </w:rPr>
            <w:tab/>
          </w:r>
          <w:r w:rsidRPr="00024619">
            <w:rPr>
              <w:rFonts w:ascii="Verdana" w:hAnsi="Verdana"/>
              <w:sz w:val="16"/>
              <w:szCs w:val="16"/>
              <w:lang w:val="sv-SE"/>
            </w:rPr>
            <w:tab/>
          </w:r>
        </w:p>
      </w:tc>
      <w:tc>
        <w:tcPr>
          <w:tcW w:w="20" w:type="dxa"/>
        </w:tcPr>
        <w:p w14:paraId="30C1D7AE" w14:textId="77777777" w:rsidR="00786475" w:rsidRPr="00024619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  <w:lang w:val="sv-SE"/>
            </w:rPr>
          </w:pPr>
        </w:p>
      </w:tc>
      <w:tc>
        <w:tcPr>
          <w:tcW w:w="20" w:type="dxa"/>
        </w:tcPr>
        <w:p w14:paraId="177BE895" w14:textId="77777777" w:rsidR="00786475" w:rsidRPr="00024619" w:rsidRDefault="00786475" w:rsidP="00786475">
          <w:pPr>
            <w:pStyle w:val="D66-Klein"/>
            <w:framePr w:wrap="auto" w:vAnchor="margin" w:hAnchor="text" w:xAlign="left" w:yAlign="inline"/>
            <w:suppressOverlap w:val="0"/>
            <w:rPr>
              <w:rFonts w:ascii="Verdana" w:hAnsi="Verdana"/>
              <w:sz w:val="16"/>
              <w:szCs w:val="16"/>
              <w:lang w:val="sv-SE"/>
            </w:rPr>
          </w:pPr>
        </w:p>
      </w:tc>
    </w:tr>
  </w:tbl>
  <w:p w14:paraId="2F55BE01" w14:textId="77777777" w:rsidR="00FE0113" w:rsidRPr="00024619" w:rsidRDefault="00FE0113" w:rsidP="00B930A2">
    <w:pPr>
      <w:pStyle w:val="Voettekst"/>
      <w:rPr>
        <w:rFonts w:ascii="Verdana" w:hAnsi="Verdana"/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90A6" w14:textId="77777777" w:rsidR="00A93CE9" w:rsidRDefault="00A93CE9">
      <w:r>
        <w:separator/>
      </w:r>
    </w:p>
  </w:footnote>
  <w:footnote w:type="continuationSeparator" w:id="0">
    <w:p w14:paraId="4DCD7211" w14:textId="77777777" w:rsidR="00A93CE9" w:rsidRDefault="00A9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D24"/>
    <w:multiLevelType w:val="hybridMultilevel"/>
    <w:tmpl w:val="6ACEFD7A"/>
    <w:lvl w:ilvl="0" w:tplc="217E5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241"/>
    <w:multiLevelType w:val="hybridMultilevel"/>
    <w:tmpl w:val="CD3605D6"/>
    <w:lvl w:ilvl="0" w:tplc="217E56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94A99"/>
    <w:multiLevelType w:val="hybridMultilevel"/>
    <w:tmpl w:val="CDC21616"/>
    <w:lvl w:ilvl="0" w:tplc="26F26032">
      <w:start w:val="52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F431EC"/>
    <w:multiLevelType w:val="hybridMultilevel"/>
    <w:tmpl w:val="AD285D3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B175A8"/>
    <w:multiLevelType w:val="hybridMultilevel"/>
    <w:tmpl w:val="FA82CFC4"/>
    <w:lvl w:ilvl="0" w:tplc="06AEBFE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BFC"/>
    <w:multiLevelType w:val="hybridMultilevel"/>
    <w:tmpl w:val="C8AE79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E877D7"/>
    <w:multiLevelType w:val="hybridMultilevel"/>
    <w:tmpl w:val="2CDEA98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EF7506"/>
    <w:multiLevelType w:val="hybridMultilevel"/>
    <w:tmpl w:val="77CA23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57465272">
    <w:abstractNumId w:val="6"/>
  </w:num>
  <w:num w:numId="2" w16cid:durableId="191929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8517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680370">
    <w:abstractNumId w:val="0"/>
  </w:num>
  <w:num w:numId="5" w16cid:durableId="946237097">
    <w:abstractNumId w:val="1"/>
  </w:num>
  <w:num w:numId="6" w16cid:durableId="1829175990">
    <w:abstractNumId w:val="5"/>
  </w:num>
  <w:num w:numId="7" w16cid:durableId="1573271339">
    <w:abstractNumId w:val="4"/>
  </w:num>
  <w:num w:numId="8" w16cid:durableId="64566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A2"/>
    <w:rsid w:val="0000465E"/>
    <w:rsid w:val="000124C9"/>
    <w:rsid w:val="00015821"/>
    <w:rsid w:val="00024619"/>
    <w:rsid w:val="00025F25"/>
    <w:rsid w:val="0003751E"/>
    <w:rsid w:val="0004464E"/>
    <w:rsid w:val="0004593A"/>
    <w:rsid w:val="00054C7A"/>
    <w:rsid w:val="00061FEB"/>
    <w:rsid w:val="00063015"/>
    <w:rsid w:val="000660EB"/>
    <w:rsid w:val="00067C91"/>
    <w:rsid w:val="00075B01"/>
    <w:rsid w:val="00075B13"/>
    <w:rsid w:val="00081281"/>
    <w:rsid w:val="00082F15"/>
    <w:rsid w:val="00084162"/>
    <w:rsid w:val="00090E71"/>
    <w:rsid w:val="000954E7"/>
    <w:rsid w:val="000A257D"/>
    <w:rsid w:val="000A2CCC"/>
    <w:rsid w:val="000B4FA4"/>
    <w:rsid w:val="000B75C8"/>
    <w:rsid w:val="000C571A"/>
    <w:rsid w:val="000E0548"/>
    <w:rsid w:val="000E6D85"/>
    <w:rsid w:val="0010084A"/>
    <w:rsid w:val="00100987"/>
    <w:rsid w:val="00100CE7"/>
    <w:rsid w:val="00112EC0"/>
    <w:rsid w:val="00116F04"/>
    <w:rsid w:val="00117FE1"/>
    <w:rsid w:val="00120261"/>
    <w:rsid w:val="001213CF"/>
    <w:rsid w:val="00131A95"/>
    <w:rsid w:val="00140BCB"/>
    <w:rsid w:val="00142E69"/>
    <w:rsid w:val="0014427E"/>
    <w:rsid w:val="0014454D"/>
    <w:rsid w:val="0014695C"/>
    <w:rsid w:val="00153FB4"/>
    <w:rsid w:val="00154957"/>
    <w:rsid w:val="0015745F"/>
    <w:rsid w:val="00157650"/>
    <w:rsid w:val="001602F4"/>
    <w:rsid w:val="00162DC8"/>
    <w:rsid w:val="00173DA2"/>
    <w:rsid w:val="001742CB"/>
    <w:rsid w:val="00187CC5"/>
    <w:rsid w:val="00187CF5"/>
    <w:rsid w:val="001901BA"/>
    <w:rsid w:val="001912E9"/>
    <w:rsid w:val="001925F0"/>
    <w:rsid w:val="001948D9"/>
    <w:rsid w:val="001A4E80"/>
    <w:rsid w:val="001A6143"/>
    <w:rsid w:val="001A7DE7"/>
    <w:rsid w:val="001B10BC"/>
    <w:rsid w:val="001C0E09"/>
    <w:rsid w:val="001C37DE"/>
    <w:rsid w:val="001D0882"/>
    <w:rsid w:val="001D1F6E"/>
    <w:rsid w:val="001D22A6"/>
    <w:rsid w:val="001E32DA"/>
    <w:rsid w:val="001F1801"/>
    <w:rsid w:val="001F4CBF"/>
    <w:rsid w:val="001F681E"/>
    <w:rsid w:val="00202403"/>
    <w:rsid w:val="00211511"/>
    <w:rsid w:val="00212ECD"/>
    <w:rsid w:val="00214C16"/>
    <w:rsid w:val="002176CD"/>
    <w:rsid w:val="00232FB7"/>
    <w:rsid w:val="00233FB5"/>
    <w:rsid w:val="00236343"/>
    <w:rsid w:val="0024201B"/>
    <w:rsid w:val="00252FDA"/>
    <w:rsid w:val="0025409A"/>
    <w:rsid w:val="0026093C"/>
    <w:rsid w:val="0026401A"/>
    <w:rsid w:val="002646BD"/>
    <w:rsid w:val="00267EBE"/>
    <w:rsid w:val="0027061E"/>
    <w:rsid w:val="00272395"/>
    <w:rsid w:val="002750C2"/>
    <w:rsid w:val="00282464"/>
    <w:rsid w:val="0028591F"/>
    <w:rsid w:val="00290CD3"/>
    <w:rsid w:val="00292A25"/>
    <w:rsid w:val="00297A83"/>
    <w:rsid w:val="002A0690"/>
    <w:rsid w:val="002A206A"/>
    <w:rsid w:val="002A57BD"/>
    <w:rsid w:val="002B0273"/>
    <w:rsid w:val="002B46CB"/>
    <w:rsid w:val="002B521E"/>
    <w:rsid w:val="002B7BA8"/>
    <w:rsid w:val="002B7F17"/>
    <w:rsid w:val="002C0FF6"/>
    <w:rsid w:val="002C1448"/>
    <w:rsid w:val="002C41AE"/>
    <w:rsid w:val="002C4D0C"/>
    <w:rsid w:val="002C760C"/>
    <w:rsid w:val="002D10FE"/>
    <w:rsid w:val="002D3955"/>
    <w:rsid w:val="002D3DFD"/>
    <w:rsid w:val="002D4FA2"/>
    <w:rsid w:val="002D58E1"/>
    <w:rsid w:val="002F4AA3"/>
    <w:rsid w:val="002F710C"/>
    <w:rsid w:val="00304AE9"/>
    <w:rsid w:val="003070B6"/>
    <w:rsid w:val="00314D32"/>
    <w:rsid w:val="00334F91"/>
    <w:rsid w:val="0034095A"/>
    <w:rsid w:val="00347B1F"/>
    <w:rsid w:val="00357290"/>
    <w:rsid w:val="00361171"/>
    <w:rsid w:val="00361FC8"/>
    <w:rsid w:val="0036436F"/>
    <w:rsid w:val="003712CA"/>
    <w:rsid w:val="00372B29"/>
    <w:rsid w:val="00373460"/>
    <w:rsid w:val="00373CE8"/>
    <w:rsid w:val="00381762"/>
    <w:rsid w:val="00382553"/>
    <w:rsid w:val="0038758C"/>
    <w:rsid w:val="003922BE"/>
    <w:rsid w:val="00394482"/>
    <w:rsid w:val="0039492A"/>
    <w:rsid w:val="00394C5D"/>
    <w:rsid w:val="003A1DC5"/>
    <w:rsid w:val="003B059F"/>
    <w:rsid w:val="003B521F"/>
    <w:rsid w:val="003B5838"/>
    <w:rsid w:val="003C343B"/>
    <w:rsid w:val="003C6974"/>
    <w:rsid w:val="003D0264"/>
    <w:rsid w:val="003D0353"/>
    <w:rsid w:val="003D24D2"/>
    <w:rsid w:val="003D5577"/>
    <w:rsid w:val="003D6C22"/>
    <w:rsid w:val="003E3E51"/>
    <w:rsid w:val="003E7BF0"/>
    <w:rsid w:val="003F0CE2"/>
    <w:rsid w:val="003F2E7C"/>
    <w:rsid w:val="003F4C8A"/>
    <w:rsid w:val="003F57F9"/>
    <w:rsid w:val="003F64F5"/>
    <w:rsid w:val="003F66E8"/>
    <w:rsid w:val="0040081E"/>
    <w:rsid w:val="00407A65"/>
    <w:rsid w:val="004115CA"/>
    <w:rsid w:val="00412D8A"/>
    <w:rsid w:val="0042500E"/>
    <w:rsid w:val="00425C69"/>
    <w:rsid w:val="0043007E"/>
    <w:rsid w:val="004353D4"/>
    <w:rsid w:val="00440D93"/>
    <w:rsid w:val="00443750"/>
    <w:rsid w:val="00452178"/>
    <w:rsid w:val="004706BD"/>
    <w:rsid w:val="00470AA6"/>
    <w:rsid w:val="0047295F"/>
    <w:rsid w:val="004761E8"/>
    <w:rsid w:val="004811D3"/>
    <w:rsid w:val="00482B73"/>
    <w:rsid w:val="00484DD9"/>
    <w:rsid w:val="004900CD"/>
    <w:rsid w:val="0049186F"/>
    <w:rsid w:val="0049258E"/>
    <w:rsid w:val="00495B0A"/>
    <w:rsid w:val="00496182"/>
    <w:rsid w:val="004B260F"/>
    <w:rsid w:val="004B30E1"/>
    <w:rsid w:val="004B4458"/>
    <w:rsid w:val="004B4955"/>
    <w:rsid w:val="004B4B80"/>
    <w:rsid w:val="004B6DF3"/>
    <w:rsid w:val="004B78EF"/>
    <w:rsid w:val="004C037D"/>
    <w:rsid w:val="004C1A9A"/>
    <w:rsid w:val="004D3426"/>
    <w:rsid w:val="004E54A7"/>
    <w:rsid w:val="004E68F0"/>
    <w:rsid w:val="004F1855"/>
    <w:rsid w:val="004F207D"/>
    <w:rsid w:val="0051001D"/>
    <w:rsid w:val="005102BC"/>
    <w:rsid w:val="0051237A"/>
    <w:rsid w:val="0051327D"/>
    <w:rsid w:val="0051405B"/>
    <w:rsid w:val="00521F0F"/>
    <w:rsid w:val="0052436B"/>
    <w:rsid w:val="00526D6A"/>
    <w:rsid w:val="0052793D"/>
    <w:rsid w:val="00531B4C"/>
    <w:rsid w:val="0053250F"/>
    <w:rsid w:val="00532B04"/>
    <w:rsid w:val="005336E9"/>
    <w:rsid w:val="00535AA4"/>
    <w:rsid w:val="005367A3"/>
    <w:rsid w:val="005401FF"/>
    <w:rsid w:val="00541CB2"/>
    <w:rsid w:val="00542ECD"/>
    <w:rsid w:val="005435D9"/>
    <w:rsid w:val="00543CEB"/>
    <w:rsid w:val="00547908"/>
    <w:rsid w:val="0055065C"/>
    <w:rsid w:val="00554EE3"/>
    <w:rsid w:val="005629E1"/>
    <w:rsid w:val="00563C20"/>
    <w:rsid w:val="005710EA"/>
    <w:rsid w:val="0057251F"/>
    <w:rsid w:val="00572E3D"/>
    <w:rsid w:val="00572E9D"/>
    <w:rsid w:val="00582CD9"/>
    <w:rsid w:val="00586305"/>
    <w:rsid w:val="00591CFD"/>
    <w:rsid w:val="00595F2F"/>
    <w:rsid w:val="005A0875"/>
    <w:rsid w:val="005A290A"/>
    <w:rsid w:val="005A3073"/>
    <w:rsid w:val="005A3D11"/>
    <w:rsid w:val="005A6306"/>
    <w:rsid w:val="005B40C1"/>
    <w:rsid w:val="005B42F7"/>
    <w:rsid w:val="005D6B70"/>
    <w:rsid w:val="005E0984"/>
    <w:rsid w:val="005F140A"/>
    <w:rsid w:val="005F1B45"/>
    <w:rsid w:val="00606A31"/>
    <w:rsid w:val="00606D73"/>
    <w:rsid w:val="00606F7F"/>
    <w:rsid w:val="00612483"/>
    <w:rsid w:val="006140F2"/>
    <w:rsid w:val="00616275"/>
    <w:rsid w:val="00617183"/>
    <w:rsid w:val="006175DF"/>
    <w:rsid w:val="006237F3"/>
    <w:rsid w:val="006266C6"/>
    <w:rsid w:val="00634535"/>
    <w:rsid w:val="006364B7"/>
    <w:rsid w:val="006378EF"/>
    <w:rsid w:val="00640BB3"/>
    <w:rsid w:val="00643404"/>
    <w:rsid w:val="00645737"/>
    <w:rsid w:val="00656D4D"/>
    <w:rsid w:val="006606DD"/>
    <w:rsid w:val="00661586"/>
    <w:rsid w:val="00662762"/>
    <w:rsid w:val="006642E6"/>
    <w:rsid w:val="0066470F"/>
    <w:rsid w:val="0067091C"/>
    <w:rsid w:val="00692F4F"/>
    <w:rsid w:val="006961FC"/>
    <w:rsid w:val="006A0395"/>
    <w:rsid w:val="006A07CB"/>
    <w:rsid w:val="006A2D46"/>
    <w:rsid w:val="006B2CF8"/>
    <w:rsid w:val="006B36F2"/>
    <w:rsid w:val="006C0CA6"/>
    <w:rsid w:val="006C1FC8"/>
    <w:rsid w:val="006C3E44"/>
    <w:rsid w:val="006C5219"/>
    <w:rsid w:val="006D1DE7"/>
    <w:rsid w:val="006D661A"/>
    <w:rsid w:val="006E17DD"/>
    <w:rsid w:val="006F196C"/>
    <w:rsid w:val="006F4236"/>
    <w:rsid w:val="007008FE"/>
    <w:rsid w:val="00710395"/>
    <w:rsid w:val="007124B7"/>
    <w:rsid w:val="00712E70"/>
    <w:rsid w:val="00714729"/>
    <w:rsid w:val="00717153"/>
    <w:rsid w:val="00727AED"/>
    <w:rsid w:val="007332EE"/>
    <w:rsid w:val="00733AE7"/>
    <w:rsid w:val="007467D0"/>
    <w:rsid w:val="00762F94"/>
    <w:rsid w:val="00774429"/>
    <w:rsid w:val="007750D8"/>
    <w:rsid w:val="0077651C"/>
    <w:rsid w:val="007814EA"/>
    <w:rsid w:val="00786036"/>
    <w:rsid w:val="00786475"/>
    <w:rsid w:val="00797A8B"/>
    <w:rsid w:val="007A016E"/>
    <w:rsid w:val="007A09E3"/>
    <w:rsid w:val="007A2E90"/>
    <w:rsid w:val="007B1503"/>
    <w:rsid w:val="007B4F50"/>
    <w:rsid w:val="007C0E2F"/>
    <w:rsid w:val="007C6318"/>
    <w:rsid w:val="007D4016"/>
    <w:rsid w:val="007D553C"/>
    <w:rsid w:val="007D6BCE"/>
    <w:rsid w:val="007E1AD6"/>
    <w:rsid w:val="007E28EB"/>
    <w:rsid w:val="007E75CA"/>
    <w:rsid w:val="007F1860"/>
    <w:rsid w:val="007F253F"/>
    <w:rsid w:val="007F7A2E"/>
    <w:rsid w:val="0080056B"/>
    <w:rsid w:val="0080683E"/>
    <w:rsid w:val="008074B0"/>
    <w:rsid w:val="00807E55"/>
    <w:rsid w:val="00811CBB"/>
    <w:rsid w:val="008157FC"/>
    <w:rsid w:val="00815B9C"/>
    <w:rsid w:val="00815BFF"/>
    <w:rsid w:val="00822E6E"/>
    <w:rsid w:val="00825396"/>
    <w:rsid w:val="00831B65"/>
    <w:rsid w:val="00836193"/>
    <w:rsid w:val="00840E3B"/>
    <w:rsid w:val="008452D3"/>
    <w:rsid w:val="00846BF5"/>
    <w:rsid w:val="00847F62"/>
    <w:rsid w:val="00852B35"/>
    <w:rsid w:val="00854E65"/>
    <w:rsid w:val="00857C5E"/>
    <w:rsid w:val="0086068B"/>
    <w:rsid w:val="008624AB"/>
    <w:rsid w:val="00862CFE"/>
    <w:rsid w:val="0086358C"/>
    <w:rsid w:val="00863814"/>
    <w:rsid w:val="008757D9"/>
    <w:rsid w:val="00881447"/>
    <w:rsid w:val="00883E47"/>
    <w:rsid w:val="00893819"/>
    <w:rsid w:val="0089467B"/>
    <w:rsid w:val="008969D6"/>
    <w:rsid w:val="008A20BE"/>
    <w:rsid w:val="008A75CB"/>
    <w:rsid w:val="008B33EE"/>
    <w:rsid w:val="008C242F"/>
    <w:rsid w:val="008C41EA"/>
    <w:rsid w:val="008D09AE"/>
    <w:rsid w:val="008D0E36"/>
    <w:rsid w:val="008D1D8C"/>
    <w:rsid w:val="008D2B23"/>
    <w:rsid w:val="008D616A"/>
    <w:rsid w:val="008E11FE"/>
    <w:rsid w:val="008E4264"/>
    <w:rsid w:val="008E50D3"/>
    <w:rsid w:val="008E5408"/>
    <w:rsid w:val="008E6340"/>
    <w:rsid w:val="008E7C28"/>
    <w:rsid w:val="008F76DE"/>
    <w:rsid w:val="009005BF"/>
    <w:rsid w:val="009006DE"/>
    <w:rsid w:val="009039AC"/>
    <w:rsid w:val="00905491"/>
    <w:rsid w:val="009068F8"/>
    <w:rsid w:val="00915492"/>
    <w:rsid w:val="0092088A"/>
    <w:rsid w:val="0092542A"/>
    <w:rsid w:val="00925AE0"/>
    <w:rsid w:val="009274EC"/>
    <w:rsid w:val="0093021A"/>
    <w:rsid w:val="00932A25"/>
    <w:rsid w:val="00937A7F"/>
    <w:rsid w:val="00940820"/>
    <w:rsid w:val="00945C1C"/>
    <w:rsid w:val="00945F7F"/>
    <w:rsid w:val="00947BAC"/>
    <w:rsid w:val="00951A4D"/>
    <w:rsid w:val="00957F4D"/>
    <w:rsid w:val="009624A7"/>
    <w:rsid w:val="0096359C"/>
    <w:rsid w:val="00963B03"/>
    <w:rsid w:val="009705D6"/>
    <w:rsid w:val="00973FA7"/>
    <w:rsid w:val="0097446E"/>
    <w:rsid w:val="00975363"/>
    <w:rsid w:val="009755CD"/>
    <w:rsid w:val="009807FA"/>
    <w:rsid w:val="00981AA1"/>
    <w:rsid w:val="00982BAC"/>
    <w:rsid w:val="00984736"/>
    <w:rsid w:val="009933D5"/>
    <w:rsid w:val="00994D05"/>
    <w:rsid w:val="009961A7"/>
    <w:rsid w:val="009A567C"/>
    <w:rsid w:val="009B32ED"/>
    <w:rsid w:val="009B37DF"/>
    <w:rsid w:val="009B6E44"/>
    <w:rsid w:val="009B793F"/>
    <w:rsid w:val="009C2A2E"/>
    <w:rsid w:val="009C68FB"/>
    <w:rsid w:val="009C69AD"/>
    <w:rsid w:val="009D4F8A"/>
    <w:rsid w:val="009D79CF"/>
    <w:rsid w:val="009D7CD7"/>
    <w:rsid w:val="009E1246"/>
    <w:rsid w:val="009E7B8D"/>
    <w:rsid w:val="009F12B4"/>
    <w:rsid w:val="009F6C7F"/>
    <w:rsid w:val="00A00835"/>
    <w:rsid w:val="00A027EE"/>
    <w:rsid w:val="00A0280A"/>
    <w:rsid w:val="00A100D4"/>
    <w:rsid w:val="00A10805"/>
    <w:rsid w:val="00A137F7"/>
    <w:rsid w:val="00A13CC4"/>
    <w:rsid w:val="00A2282D"/>
    <w:rsid w:val="00A246F2"/>
    <w:rsid w:val="00A24EB5"/>
    <w:rsid w:val="00A42408"/>
    <w:rsid w:val="00A47E33"/>
    <w:rsid w:val="00A5001A"/>
    <w:rsid w:val="00A5566B"/>
    <w:rsid w:val="00A57429"/>
    <w:rsid w:val="00A60894"/>
    <w:rsid w:val="00A60907"/>
    <w:rsid w:val="00A64B98"/>
    <w:rsid w:val="00A64C00"/>
    <w:rsid w:val="00A72D94"/>
    <w:rsid w:val="00A74FE2"/>
    <w:rsid w:val="00A76631"/>
    <w:rsid w:val="00A808A9"/>
    <w:rsid w:val="00A80C56"/>
    <w:rsid w:val="00A8169E"/>
    <w:rsid w:val="00A845EC"/>
    <w:rsid w:val="00A8680C"/>
    <w:rsid w:val="00A87838"/>
    <w:rsid w:val="00A87AC7"/>
    <w:rsid w:val="00A90285"/>
    <w:rsid w:val="00A91305"/>
    <w:rsid w:val="00A91F2D"/>
    <w:rsid w:val="00A93CE9"/>
    <w:rsid w:val="00AA0FA8"/>
    <w:rsid w:val="00AB0907"/>
    <w:rsid w:val="00AB72F7"/>
    <w:rsid w:val="00AC10FB"/>
    <w:rsid w:val="00AC532D"/>
    <w:rsid w:val="00AC6E97"/>
    <w:rsid w:val="00AC786A"/>
    <w:rsid w:val="00AD039D"/>
    <w:rsid w:val="00AD7B31"/>
    <w:rsid w:val="00AE5BFD"/>
    <w:rsid w:val="00B00E20"/>
    <w:rsid w:val="00B01E48"/>
    <w:rsid w:val="00B022D4"/>
    <w:rsid w:val="00B033A3"/>
    <w:rsid w:val="00B041E7"/>
    <w:rsid w:val="00B0535D"/>
    <w:rsid w:val="00B2441C"/>
    <w:rsid w:val="00B267D3"/>
    <w:rsid w:val="00B274E8"/>
    <w:rsid w:val="00B277D1"/>
    <w:rsid w:val="00B30B4C"/>
    <w:rsid w:val="00B3460B"/>
    <w:rsid w:val="00B355FF"/>
    <w:rsid w:val="00B453E3"/>
    <w:rsid w:val="00B468DE"/>
    <w:rsid w:val="00B567FC"/>
    <w:rsid w:val="00B671F4"/>
    <w:rsid w:val="00B70B98"/>
    <w:rsid w:val="00B70C12"/>
    <w:rsid w:val="00B71F08"/>
    <w:rsid w:val="00B74059"/>
    <w:rsid w:val="00B76A9B"/>
    <w:rsid w:val="00B81EEE"/>
    <w:rsid w:val="00B8720E"/>
    <w:rsid w:val="00B91EC8"/>
    <w:rsid w:val="00B92D6E"/>
    <w:rsid w:val="00B930A2"/>
    <w:rsid w:val="00B9674A"/>
    <w:rsid w:val="00BA14CB"/>
    <w:rsid w:val="00BA5858"/>
    <w:rsid w:val="00BB05FA"/>
    <w:rsid w:val="00BB56DC"/>
    <w:rsid w:val="00BC09EF"/>
    <w:rsid w:val="00BC1CDE"/>
    <w:rsid w:val="00BC4AEB"/>
    <w:rsid w:val="00BC6729"/>
    <w:rsid w:val="00BC6A95"/>
    <w:rsid w:val="00BD3300"/>
    <w:rsid w:val="00BE45DF"/>
    <w:rsid w:val="00BE5543"/>
    <w:rsid w:val="00BF0E7A"/>
    <w:rsid w:val="00BF6054"/>
    <w:rsid w:val="00C057B2"/>
    <w:rsid w:val="00C06D56"/>
    <w:rsid w:val="00C12651"/>
    <w:rsid w:val="00C1582A"/>
    <w:rsid w:val="00C162DD"/>
    <w:rsid w:val="00C166FC"/>
    <w:rsid w:val="00C17149"/>
    <w:rsid w:val="00C17B84"/>
    <w:rsid w:val="00C23897"/>
    <w:rsid w:val="00C31782"/>
    <w:rsid w:val="00C338D8"/>
    <w:rsid w:val="00C34871"/>
    <w:rsid w:val="00C34F08"/>
    <w:rsid w:val="00C3673A"/>
    <w:rsid w:val="00C4038D"/>
    <w:rsid w:val="00C46048"/>
    <w:rsid w:val="00C47A63"/>
    <w:rsid w:val="00C5240A"/>
    <w:rsid w:val="00C540FE"/>
    <w:rsid w:val="00C552A9"/>
    <w:rsid w:val="00C66208"/>
    <w:rsid w:val="00C6778C"/>
    <w:rsid w:val="00C733D5"/>
    <w:rsid w:val="00C74A76"/>
    <w:rsid w:val="00C75468"/>
    <w:rsid w:val="00C971E2"/>
    <w:rsid w:val="00CA29C0"/>
    <w:rsid w:val="00CA6603"/>
    <w:rsid w:val="00CB74EC"/>
    <w:rsid w:val="00CC1F26"/>
    <w:rsid w:val="00CC44FA"/>
    <w:rsid w:val="00CC7302"/>
    <w:rsid w:val="00CD0862"/>
    <w:rsid w:val="00CD0E78"/>
    <w:rsid w:val="00CD7F88"/>
    <w:rsid w:val="00CE0820"/>
    <w:rsid w:val="00CE49B9"/>
    <w:rsid w:val="00CE7F90"/>
    <w:rsid w:val="00CF3FF8"/>
    <w:rsid w:val="00CF5DF8"/>
    <w:rsid w:val="00D04B38"/>
    <w:rsid w:val="00D112E3"/>
    <w:rsid w:val="00D14828"/>
    <w:rsid w:val="00D15437"/>
    <w:rsid w:val="00D17809"/>
    <w:rsid w:val="00D20976"/>
    <w:rsid w:val="00D27CB4"/>
    <w:rsid w:val="00D30836"/>
    <w:rsid w:val="00D35127"/>
    <w:rsid w:val="00D35E79"/>
    <w:rsid w:val="00D36F1F"/>
    <w:rsid w:val="00D4319A"/>
    <w:rsid w:val="00D46050"/>
    <w:rsid w:val="00D4626A"/>
    <w:rsid w:val="00D53D1D"/>
    <w:rsid w:val="00D54EE6"/>
    <w:rsid w:val="00D57BEE"/>
    <w:rsid w:val="00D618CF"/>
    <w:rsid w:val="00D66E39"/>
    <w:rsid w:val="00D716DB"/>
    <w:rsid w:val="00D73764"/>
    <w:rsid w:val="00D768F2"/>
    <w:rsid w:val="00D77B5D"/>
    <w:rsid w:val="00D8134D"/>
    <w:rsid w:val="00D823D7"/>
    <w:rsid w:val="00D83D67"/>
    <w:rsid w:val="00D84D79"/>
    <w:rsid w:val="00D85804"/>
    <w:rsid w:val="00D90A6C"/>
    <w:rsid w:val="00D9163E"/>
    <w:rsid w:val="00D92541"/>
    <w:rsid w:val="00DA07B6"/>
    <w:rsid w:val="00DA08B3"/>
    <w:rsid w:val="00DA2404"/>
    <w:rsid w:val="00DA4578"/>
    <w:rsid w:val="00DA49C4"/>
    <w:rsid w:val="00DA5E92"/>
    <w:rsid w:val="00DB7B52"/>
    <w:rsid w:val="00DC0523"/>
    <w:rsid w:val="00DC18F7"/>
    <w:rsid w:val="00DC5124"/>
    <w:rsid w:val="00DD73CF"/>
    <w:rsid w:val="00DD7E69"/>
    <w:rsid w:val="00DE6D8D"/>
    <w:rsid w:val="00DF0C0E"/>
    <w:rsid w:val="00DF20C5"/>
    <w:rsid w:val="00DF64E1"/>
    <w:rsid w:val="00E03934"/>
    <w:rsid w:val="00E10CF5"/>
    <w:rsid w:val="00E12776"/>
    <w:rsid w:val="00E15D95"/>
    <w:rsid w:val="00E172A4"/>
    <w:rsid w:val="00E20785"/>
    <w:rsid w:val="00E23484"/>
    <w:rsid w:val="00E24145"/>
    <w:rsid w:val="00E24BCE"/>
    <w:rsid w:val="00E276AD"/>
    <w:rsid w:val="00E34090"/>
    <w:rsid w:val="00E36A21"/>
    <w:rsid w:val="00E43322"/>
    <w:rsid w:val="00E4471A"/>
    <w:rsid w:val="00E4771A"/>
    <w:rsid w:val="00E578B9"/>
    <w:rsid w:val="00E61508"/>
    <w:rsid w:val="00E64539"/>
    <w:rsid w:val="00E7277E"/>
    <w:rsid w:val="00E72781"/>
    <w:rsid w:val="00E822D0"/>
    <w:rsid w:val="00E83C28"/>
    <w:rsid w:val="00E93AE5"/>
    <w:rsid w:val="00E944E1"/>
    <w:rsid w:val="00EA6BC6"/>
    <w:rsid w:val="00EA712B"/>
    <w:rsid w:val="00EA77E8"/>
    <w:rsid w:val="00EB3AC1"/>
    <w:rsid w:val="00EB6D41"/>
    <w:rsid w:val="00EC085C"/>
    <w:rsid w:val="00EC09AE"/>
    <w:rsid w:val="00EC4461"/>
    <w:rsid w:val="00EC5134"/>
    <w:rsid w:val="00EC6097"/>
    <w:rsid w:val="00ED4360"/>
    <w:rsid w:val="00ED5415"/>
    <w:rsid w:val="00EF6D11"/>
    <w:rsid w:val="00EF787E"/>
    <w:rsid w:val="00F030AA"/>
    <w:rsid w:val="00F03886"/>
    <w:rsid w:val="00F04C90"/>
    <w:rsid w:val="00F05FF9"/>
    <w:rsid w:val="00F07611"/>
    <w:rsid w:val="00F102D3"/>
    <w:rsid w:val="00F104BC"/>
    <w:rsid w:val="00F13DE7"/>
    <w:rsid w:val="00F15510"/>
    <w:rsid w:val="00F16FCD"/>
    <w:rsid w:val="00F23DE4"/>
    <w:rsid w:val="00F35513"/>
    <w:rsid w:val="00F364A7"/>
    <w:rsid w:val="00F4394E"/>
    <w:rsid w:val="00F451BE"/>
    <w:rsid w:val="00F46153"/>
    <w:rsid w:val="00F502C3"/>
    <w:rsid w:val="00F5723A"/>
    <w:rsid w:val="00F5726A"/>
    <w:rsid w:val="00F6619C"/>
    <w:rsid w:val="00F701E5"/>
    <w:rsid w:val="00F711F5"/>
    <w:rsid w:val="00F80C98"/>
    <w:rsid w:val="00F81FCF"/>
    <w:rsid w:val="00F825CF"/>
    <w:rsid w:val="00F836C2"/>
    <w:rsid w:val="00F8592F"/>
    <w:rsid w:val="00F90B10"/>
    <w:rsid w:val="00F939D6"/>
    <w:rsid w:val="00FA0919"/>
    <w:rsid w:val="00FA2D06"/>
    <w:rsid w:val="00FB293B"/>
    <w:rsid w:val="00FB4AE2"/>
    <w:rsid w:val="00FC1191"/>
    <w:rsid w:val="00FC2D33"/>
    <w:rsid w:val="00FD3277"/>
    <w:rsid w:val="00FD3AF8"/>
    <w:rsid w:val="00FD6E02"/>
    <w:rsid w:val="00FE0113"/>
    <w:rsid w:val="00FE3B5D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B3951"/>
  <w15:docId w15:val="{FD024DD3-3A80-8B4E-9E7A-519EAEF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9807FA"/>
    <w:pPr>
      <w:spacing w:line="260" w:lineRule="atLeast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930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87CC5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B930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87CC5"/>
    <w:rPr>
      <w:rFonts w:cs="Times New Roman"/>
      <w:sz w:val="20"/>
      <w:szCs w:val="20"/>
    </w:rPr>
  </w:style>
  <w:style w:type="paragraph" w:customStyle="1" w:styleId="D66-Kopje">
    <w:name w:val="D66 - Kopje"/>
    <w:basedOn w:val="Standaard"/>
    <w:autoRedefine/>
    <w:uiPriority w:val="99"/>
    <w:rsid w:val="00B930A2"/>
    <w:rPr>
      <w:rFonts w:ascii="Arial" w:hAnsi="Arial"/>
      <w:b/>
      <w:sz w:val="13"/>
    </w:rPr>
  </w:style>
  <w:style w:type="paragraph" w:customStyle="1" w:styleId="D66-Klein">
    <w:name w:val="D66 - Klein"/>
    <w:basedOn w:val="Standaard"/>
    <w:autoRedefine/>
    <w:uiPriority w:val="99"/>
    <w:rsid w:val="00B930A2"/>
    <w:pPr>
      <w:framePr w:wrap="around" w:vAnchor="text" w:hAnchor="page" w:x="2382" w:y="5302"/>
      <w:spacing w:line="174" w:lineRule="atLeast"/>
      <w:suppressOverlap/>
    </w:pPr>
    <w:rPr>
      <w:rFonts w:ascii="Arial" w:hAnsi="Arial"/>
      <w:sz w:val="13"/>
    </w:rPr>
  </w:style>
  <w:style w:type="character" w:customStyle="1" w:styleId="EmailStyle211">
    <w:name w:val="EmailStyle211"/>
    <w:basedOn w:val="Standaardalinea-lettertype"/>
    <w:uiPriority w:val="99"/>
    <w:semiHidden/>
    <w:rsid w:val="00E64539"/>
    <w:rPr>
      <w:rFonts w:ascii="Arial" w:hAnsi="Arial" w:cs="Arial"/>
      <w:color w:val="000080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rsid w:val="00E64539"/>
    <w:rPr>
      <w:rFonts w:ascii="Courier New" w:hAnsi="Courier New" w:cs="Courier New"/>
      <w:sz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187CC5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Standaardalinea-lettertype"/>
    <w:uiPriority w:val="99"/>
    <w:rsid w:val="001F681E"/>
    <w:rPr>
      <w:rFonts w:cs="Times New Roman"/>
      <w:color w:val="0000FF"/>
      <w:u w:val="single"/>
    </w:rPr>
  </w:style>
  <w:style w:type="character" w:customStyle="1" w:styleId="skypepnhmark1">
    <w:name w:val="skype_pnh_mark1"/>
    <w:basedOn w:val="Standaardalinea-lettertype"/>
    <w:uiPriority w:val="99"/>
    <w:rsid w:val="00394C5D"/>
    <w:rPr>
      <w:rFonts w:cs="Times New Roman"/>
      <w:vanish/>
    </w:rPr>
  </w:style>
  <w:style w:type="character" w:customStyle="1" w:styleId="skypepnhcontainer">
    <w:name w:val="skype_pnh_container"/>
    <w:basedOn w:val="Standaardalinea-lettertype"/>
    <w:uiPriority w:val="99"/>
    <w:rsid w:val="00394C5D"/>
    <w:rPr>
      <w:rFonts w:cs="Times New Roman"/>
    </w:rPr>
  </w:style>
  <w:style w:type="character" w:customStyle="1" w:styleId="skypepnhtextspan">
    <w:name w:val="skype_pnh_text_span"/>
    <w:basedOn w:val="Standaardalinea-lettertype"/>
    <w:uiPriority w:val="99"/>
    <w:rsid w:val="00394C5D"/>
    <w:rPr>
      <w:rFonts w:cs="Times New Roman"/>
    </w:rPr>
  </w:style>
  <w:style w:type="character" w:customStyle="1" w:styleId="skypepnhrightspan">
    <w:name w:val="skype_pnh_right_span"/>
    <w:basedOn w:val="Standaardalinea-lettertype"/>
    <w:uiPriority w:val="99"/>
    <w:rsid w:val="00394C5D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A72D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01E48"/>
    <w:rPr>
      <w:rFonts w:cs="Times New Roman"/>
      <w:sz w:val="2"/>
    </w:rPr>
  </w:style>
  <w:style w:type="paragraph" w:customStyle="1" w:styleId="Geenafstand1">
    <w:name w:val="Geen afstand1"/>
    <w:qFormat/>
    <w:rsid w:val="000E0548"/>
    <w:rPr>
      <w:rFonts w:ascii="Calibri" w:eastAsia="Calibri" w:hAnsi="Calibri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50D3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F76D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D3300"/>
    <w:rPr>
      <w:color w:val="800080" w:themeColor="followedHyperlink"/>
      <w:u w:val="single"/>
    </w:rPr>
  </w:style>
  <w:style w:type="table" w:styleId="Tabelraster">
    <w:name w:val="Table Grid"/>
    <w:basedOn w:val="Standaardtabel"/>
    <w:locked/>
    <w:rsid w:val="005D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urenmilieuheusden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tuurenmilieuheusden.nl/wp-content/uploads/2023/05/3-Huishoudelijk-reglement-NMVH_2023-05-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urenmilieuheusden.nl/jaarvergaderin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urenmilieuheusden.nl" TargetMode="External"/><Relationship Id="rId1" Type="http://schemas.openxmlformats.org/officeDocument/2006/relationships/hyperlink" Target="mailto:info@natuurenmilieuheusd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Laptop-xp</dc:creator>
  <cp:lastModifiedBy>harry nijenstein</cp:lastModifiedBy>
  <cp:revision>260</cp:revision>
  <cp:lastPrinted>2025-03-06T13:54:00Z</cp:lastPrinted>
  <dcterms:created xsi:type="dcterms:W3CDTF">2022-05-22T09:53:00Z</dcterms:created>
  <dcterms:modified xsi:type="dcterms:W3CDTF">2025-03-18T18:25:00Z</dcterms:modified>
</cp:coreProperties>
</file>